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93D3C" w14:textId="77777777" w:rsidR="008113EA" w:rsidRDefault="008113EA">
      <w:pPr>
        <w:jc w:val="center"/>
        <w:rPr>
          <w:rFonts w:ascii="Arial" w:hAnsi="Arial" w:cs="Arial"/>
          <w:b/>
          <w:sz w:val="36"/>
        </w:rPr>
      </w:pPr>
    </w:p>
    <w:p w14:paraId="13F5CED8" w14:textId="1F21F835" w:rsidR="00A8697F" w:rsidRPr="0018277B" w:rsidRDefault="00A707F4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PROPOSED AWARD EXPENDITURE</w:t>
      </w:r>
    </w:p>
    <w:p w14:paraId="580CEDF0" w14:textId="77777777" w:rsidR="00A8697F" w:rsidRPr="0018277B" w:rsidRDefault="00A8697F">
      <w:pPr>
        <w:rPr>
          <w:rFonts w:ascii="Arial" w:hAnsi="Arial" w:cs="Arial"/>
        </w:rPr>
      </w:pPr>
    </w:p>
    <w:p w14:paraId="0310F63E" w14:textId="5FEF2214" w:rsidR="00A8697F" w:rsidRDefault="008113E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fill in this Word document form. The c</w:t>
      </w:r>
      <w:r w:rsidRPr="008113EA">
        <w:rPr>
          <w:rFonts w:ascii="Arial" w:hAnsi="Arial" w:cs="Arial"/>
          <w:i/>
        </w:rPr>
        <w:t xml:space="preserve">ompleted </w:t>
      </w:r>
      <w:r w:rsidR="00365FF3">
        <w:rPr>
          <w:rFonts w:ascii="Arial" w:hAnsi="Arial" w:cs="Arial"/>
          <w:i/>
        </w:rPr>
        <w:t>form</w:t>
      </w:r>
      <w:r w:rsidRPr="008113EA">
        <w:rPr>
          <w:rFonts w:ascii="Arial" w:hAnsi="Arial" w:cs="Arial"/>
          <w:i/>
        </w:rPr>
        <w:t xml:space="preserve"> should be uploaded with the Artist’s</w:t>
      </w:r>
      <w:r>
        <w:rPr>
          <w:rFonts w:ascii="Arial" w:hAnsi="Arial" w:cs="Arial"/>
          <w:i/>
        </w:rPr>
        <w:t xml:space="preserve"> Dawn Slade-Faull Award </w:t>
      </w:r>
      <w:r w:rsidRPr="008113EA">
        <w:rPr>
          <w:rFonts w:ascii="Arial" w:hAnsi="Arial" w:cs="Arial"/>
          <w:i/>
        </w:rPr>
        <w:t xml:space="preserve">entry via </w:t>
      </w:r>
      <w:hyperlink r:id="rId6" w:history="1">
        <w:r w:rsidRPr="00D019D8">
          <w:rPr>
            <w:rStyle w:val="Hyperlink"/>
            <w:rFonts w:ascii="Arial" w:hAnsi="Arial" w:cs="Arial"/>
            <w:i/>
          </w:rPr>
          <w:t>dsfa.org.au</w:t>
        </w:r>
        <w:r w:rsidR="00C91EC5" w:rsidRPr="00D019D8">
          <w:rPr>
            <w:rStyle w:val="Hyperlink"/>
            <w:rFonts w:ascii="Arial" w:hAnsi="Arial" w:cs="Arial"/>
            <w:i/>
          </w:rPr>
          <w:t>/enter</w:t>
        </w:r>
      </w:hyperlink>
    </w:p>
    <w:p w14:paraId="5EAE07AC" w14:textId="77777777" w:rsidR="008113EA" w:rsidRPr="00A707F4" w:rsidRDefault="008113EA">
      <w:pPr>
        <w:rPr>
          <w:rFonts w:ascii="Arial" w:hAnsi="Arial" w:cs="Arial"/>
        </w:rPr>
      </w:pPr>
    </w:p>
    <w:p w14:paraId="4CBA7DDF" w14:textId="77777777" w:rsidR="00A707F4" w:rsidRDefault="00A707F4" w:rsidP="002D28C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1613"/>
      </w:tblGrid>
      <w:tr w:rsidR="00A707F4" w:rsidRPr="00DA0F3F" w14:paraId="6534AD66" w14:textId="77777777" w:rsidTr="00DA0F3F">
        <w:tc>
          <w:tcPr>
            <w:tcW w:w="6912" w:type="dxa"/>
            <w:shd w:val="clear" w:color="auto" w:fill="E0E0E0"/>
          </w:tcPr>
          <w:p w14:paraId="3E142DAB" w14:textId="680FF11F" w:rsidR="00A707F4" w:rsidRPr="00DA0F3F" w:rsidRDefault="00A707F4" w:rsidP="00DA0F3F">
            <w:pPr>
              <w:spacing w:before="60" w:after="60"/>
              <w:rPr>
                <w:rFonts w:ascii="Arial" w:hAnsi="Arial" w:cs="Arial"/>
                <w:b/>
              </w:rPr>
            </w:pPr>
            <w:r w:rsidRPr="00DA0F3F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613" w:type="dxa"/>
            <w:shd w:val="clear" w:color="auto" w:fill="E0E0E0"/>
          </w:tcPr>
          <w:p w14:paraId="2728D9B5" w14:textId="46A21AF0" w:rsidR="00A707F4" w:rsidRPr="00DA0F3F" w:rsidRDefault="00A707F4" w:rsidP="00DA0F3F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DA0F3F">
              <w:rPr>
                <w:rFonts w:ascii="Arial" w:hAnsi="Arial" w:cs="Arial"/>
                <w:b/>
              </w:rPr>
              <w:t>Cost ($)</w:t>
            </w:r>
          </w:p>
        </w:tc>
      </w:tr>
      <w:tr w:rsidR="00A707F4" w14:paraId="43D53ABE" w14:textId="77777777" w:rsidTr="00DA0F3F">
        <w:tc>
          <w:tcPr>
            <w:tcW w:w="6912" w:type="dxa"/>
          </w:tcPr>
          <w:p w14:paraId="30ED082F" w14:textId="3A836924" w:rsidR="00A707F4" w:rsidRDefault="00A707F4" w:rsidP="00DA0F3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105FBCA8" w14:textId="63D67F01" w:rsidR="00A707F4" w:rsidRDefault="00A707F4" w:rsidP="00DA0F3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DA0F3F" w14:paraId="34BB54F5" w14:textId="77777777" w:rsidTr="00FF36F8">
        <w:tc>
          <w:tcPr>
            <w:tcW w:w="6912" w:type="dxa"/>
          </w:tcPr>
          <w:p w14:paraId="4E70724C" w14:textId="5E655933" w:rsidR="00DA0F3F" w:rsidRDefault="00DA0F3F" w:rsidP="00DA0F3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4ADDA979" w14:textId="36D324DB" w:rsidR="00DA0F3F" w:rsidRDefault="00DA0F3F" w:rsidP="00DA0F3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DA0F3F" w14:paraId="107FFF8D" w14:textId="77777777" w:rsidTr="00FF36F8">
        <w:tc>
          <w:tcPr>
            <w:tcW w:w="6912" w:type="dxa"/>
          </w:tcPr>
          <w:p w14:paraId="11B71838" w14:textId="711BF289" w:rsidR="00DA0F3F" w:rsidRDefault="00DA0F3F" w:rsidP="00DA0F3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3828CE52" w14:textId="5D39A7B8" w:rsidR="00DA0F3F" w:rsidRDefault="00DA0F3F" w:rsidP="00DA0F3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DA0F3F" w14:paraId="73F2A3C3" w14:textId="77777777" w:rsidTr="00FF36F8">
        <w:tc>
          <w:tcPr>
            <w:tcW w:w="6912" w:type="dxa"/>
          </w:tcPr>
          <w:p w14:paraId="197B7CF2" w14:textId="58345905" w:rsidR="00DA0F3F" w:rsidRDefault="00DA0F3F" w:rsidP="00DA0F3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317516A6" w14:textId="07E42699" w:rsidR="00DA0F3F" w:rsidRDefault="00DA0F3F" w:rsidP="00DA0F3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DA0F3F" w14:paraId="3B3744EA" w14:textId="77777777" w:rsidTr="00FF36F8">
        <w:tc>
          <w:tcPr>
            <w:tcW w:w="6912" w:type="dxa"/>
          </w:tcPr>
          <w:p w14:paraId="3E81584A" w14:textId="6B47FA58" w:rsidR="00DA0F3F" w:rsidRDefault="00DA0F3F" w:rsidP="00DA0F3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0324F0D1" w14:textId="56A96C82" w:rsidR="00DA0F3F" w:rsidRDefault="00DA0F3F" w:rsidP="00DA0F3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DA0F3F" w14:paraId="260610E2" w14:textId="77777777" w:rsidTr="00FF36F8">
        <w:tc>
          <w:tcPr>
            <w:tcW w:w="6912" w:type="dxa"/>
          </w:tcPr>
          <w:p w14:paraId="525B8752" w14:textId="435BE087" w:rsidR="00DA0F3F" w:rsidRDefault="00DA0F3F" w:rsidP="00DA0F3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1C633C1E" w14:textId="3CB4A885" w:rsidR="00DA0F3F" w:rsidRDefault="00DA0F3F" w:rsidP="00DA0F3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DA0F3F" w14:paraId="1AC79590" w14:textId="77777777" w:rsidTr="00FF36F8">
        <w:tc>
          <w:tcPr>
            <w:tcW w:w="6912" w:type="dxa"/>
          </w:tcPr>
          <w:p w14:paraId="51C27A9A" w14:textId="36C17DE0" w:rsidR="00DA0F3F" w:rsidRDefault="00DA0F3F" w:rsidP="00DA0F3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2CE6513E" w14:textId="79B1C25E" w:rsidR="00DA0F3F" w:rsidRDefault="00DA0F3F" w:rsidP="00DA0F3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DA0F3F" w14:paraId="29FC45D9" w14:textId="77777777" w:rsidTr="00FF36F8">
        <w:tc>
          <w:tcPr>
            <w:tcW w:w="6912" w:type="dxa"/>
          </w:tcPr>
          <w:p w14:paraId="75C16736" w14:textId="3806C441" w:rsidR="00DA0F3F" w:rsidRDefault="00DA0F3F" w:rsidP="00DA0F3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17A181C6" w14:textId="337A7800" w:rsidR="00DA0F3F" w:rsidRDefault="00DA0F3F" w:rsidP="00DA0F3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DA0F3F" w14:paraId="0093232F" w14:textId="77777777" w:rsidTr="00FF36F8">
        <w:tc>
          <w:tcPr>
            <w:tcW w:w="6912" w:type="dxa"/>
          </w:tcPr>
          <w:p w14:paraId="4E106328" w14:textId="76A3CF32" w:rsidR="00DA0F3F" w:rsidRDefault="00DA0F3F" w:rsidP="00DA0F3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65B8E0C0" w14:textId="7C5A688B" w:rsidR="00DA0F3F" w:rsidRDefault="00DA0F3F" w:rsidP="00DA0F3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DA0F3F" w14:paraId="0CC80D5E" w14:textId="77777777" w:rsidTr="00FF36F8">
        <w:tc>
          <w:tcPr>
            <w:tcW w:w="6912" w:type="dxa"/>
          </w:tcPr>
          <w:p w14:paraId="27B97819" w14:textId="0550AC5A" w:rsidR="00DA0F3F" w:rsidRDefault="00DA0F3F" w:rsidP="00DA0F3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11412F80" w14:textId="3369A6D1" w:rsidR="00DA0F3F" w:rsidRDefault="00DA0F3F" w:rsidP="00DA0F3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DA0F3F" w14:paraId="610E4E98" w14:textId="77777777" w:rsidTr="00DA0F3F">
        <w:tc>
          <w:tcPr>
            <w:tcW w:w="6912" w:type="dxa"/>
            <w:tcBorders>
              <w:bottom w:val="single" w:sz="4" w:space="0" w:color="auto"/>
            </w:tcBorders>
          </w:tcPr>
          <w:p w14:paraId="71B59265" w14:textId="02F09D7D" w:rsidR="00DA0F3F" w:rsidRDefault="00DA0F3F" w:rsidP="00DA0F3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5DBE1A93" w14:textId="77315F63" w:rsidR="00DA0F3F" w:rsidRDefault="00DA0F3F" w:rsidP="00DA0F3F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</w:tr>
      <w:tr w:rsidR="00A707F4" w14:paraId="58A25E7E" w14:textId="77777777" w:rsidTr="00DA0F3F">
        <w:tc>
          <w:tcPr>
            <w:tcW w:w="6912" w:type="dxa"/>
            <w:tcBorders>
              <w:left w:val="nil"/>
              <w:bottom w:val="nil"/>
            </w:tcBorders>
          </w:tcPr>
          <w:p w14:paraId="2957C4E0" w14:textId="53F03982" w:rsidR="00A707F4" w:rsidRPr="00DA0F3F" w:rsidRDefault="00A707F4" w:rsidP="00DA0F3F">
            <w:pPr>
              <w:spacing w:before="360" w:after="120"/>
              <w:jc w:val="right"/>
              <w:rPr>
                <w:rFonts w:ascii="Arial" w:hAnsi="Arial" w:cs="Arial"/>
                <w:b/>
              </w:rPr>
            </w:pPr>
            <w:r w:rsidRPr="00DA0F3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13" w:type="dxa"/>
          </w:tcPr>
          <w:p w14:paraId="272885D1" w14:textId="3C255366" w:rsidR="00A707F4" w:rsidRDefault="00A707F4" w:rsidP="00DA0F3F">
            <w:pPr>
              <w:spacing w:before="360" w:after="120"/>
              <w:jc w:val="right"/>
              <w:rPr>
                <w:rFonts w:ascii="Arial" w:hAnsi="Arial" w:cs="Arial"/>
              </w:rPr>
            </w:pPr>
          </w:p>
        </w:tc>
      </w:tr>
    </w:tbl>
    <w:p w14:paraId="297BA0D1" w14:textId="77777777" w:rsidR="00A707F4" w:rsidRDefault="00A707F4" w:rsidP="002D28C8">
      <w:pPr>
        <w:rPr>
          <w:rFonts w:ascii="Arial" w:hAnsi="Arial" w:cs="Arial"/>
        </w:rPr>
      </w:pPr>
    </w:p>
    <w:p w14:paraId="06D52C60" w14:textId="77777777" w:rsidR="00A707F4" w:rsidRDefault="00A707F4" w:rsidP="002D28C8">
      <w:pPr>
        <w:rPr>
          <w:rFonts w:ascii="Arial" w:hAnsi="Arial" w:cs="Arial"/>
        </w:rPr>
      </w:pPr>
    </w:p>
    <w:p w14:paraId="4FF767CF" w14:textId="26F4CF40" w:rsidR="00DA0F3F" w:rsidRPr="00DA0F3F" w:rsidRDefault="00DA0F3F" w:rsidP="002D28C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Note: Total expenditure should not exceed </w:t>
      </w:r>
      <w:r w:rsidR="00C91EC5">
        <w:rPr>
          <w:rFonts w:ascii="Arial" w:hAnsi="Arial" w:cs="Arial"/>
          <w:i/>
        </w:rPr>
        <w:t xml:space="preserve">Award total (see </w:t>
      </w:r>
      <w:hyperlink r:id="rId7" w:history="1">
        <w:r w:rsidR="00C91EC5" w:rsidRPr="00F57CC4">
          <w:rPr>
            <w:rStyle w:val="Hyperlink"/>
            <w:rFonts w:ascii="Arial" w:hAnsi="Arial" w:cs="Arial"/>
            <w:i/>
          </w:rPr>
          <w:t>dsfa.org.au/</w:t>
        </w:r>
        <w:r w:rsidR="00F57CC4" w:rsidRPr="00F57CC4">
          <w:rPr>
            <w:rStyle w:val="Hyperlink"/>
            <w:rFonts w:ascii="Arial" w:hAnsi="Arial" w:cs="Arial"/>
            <w:i/>
          </w:rPr>
          <w:t>awa</w:t>
        </w:r>
        <w:r w:rsidR="00F57CC4" w:rsidRPr="00F57CC4">
          <w:rPr>
            <w:rStyle w:val="Hyperlink"/>
            <w:rFonts w:ascii="Arial" w:hAnsi="Arial" w:cs="Arial"/>
            <w:i/>
          </w:rPr>
          <w:t>r</w:t>
        </w:r>
        <w:r w:rsidR="00F57CC4" w:rsidRPr="00F57CC4">
          <w:rPr>
            <w:rStyle w:val="Hyperlink"/>
            <w:rFonts w:ascii="Arial" w:hAnsi="Arial" w:cs="Arial"/>
            <w:i/>
          </w:rPr>
          <w:t>d</w:t>
        </w:r>
      </w:hyperlink>
      <w:r w:rsidR="00C91EC5">
        <w:rPr>
          <w:rFonts w:ascii="Arial" w:hAnsi="Arial" w:cs="Arial"/>
          <w:i/>
        </w:rPr>
        <w:t xml:space="preserve"> o</w:t>
      </w:r>
      <w:r w:rsidR="00F57CC4">
        <w:rPr>
          <w:rFonts w:ascii="Arial" w:hAnsi="Arial" w:cs="Arial"/>
          <w:i/>
        </w:rPr>
        <w:t xml:space="preserve">r </w:t>
      </w:r>
      <w:hyperlink r:id="rId8" w:history="1">
        <w:r w:rsidR="00F57CC4" w:rsidRPr="00D019D8">
          <w:rPr>
            <w:rStyle w:val="Hyperlink"/>
            <w:rFonts w:ascii="Arial" w:hAnsi="Arial" w:cs="Arial"/>
            <w:i/>
          </w:rPr>
          <w:t>dsfa.or</w:t>
        </w:r>
        <w:r w:rsidR="00F57CC4" w:rsidRPr="00D019D8">
          <w:rPr>
            <w:rStyle w:val="Hyperlink"/>
            <w:rFonts w:ascii="Arial" w:hAnsi="Arial" w:cs="Arial"/>
            <w:i/>
          </w:rPr>
          <w:t>g</w:t>
        </w:r>
        <w:r w:rsidR="00F57CC4" w:rsidRPr="00D019D8">
          <w:rPr>
            <w:rStyle w:val="Hyperlink"/>
            <w:rFonts w:ascii="Arial" w:hAnsi="Arial" w:cs="Arial"/>
            <w:i/>
          </w:rPr>
          <w:t>.au/enter</w:t>
        </w:r>
      </w:hyperlink>
      <w:r w:rsidR="00F57CC4">
        <w:rPr>
          <w:rFonts w:ascii="Arial" w:hAnsi="Arial" w:cs="Arial"/>
          <w:i/>
        </w:rPr>
        <w:t>)</w:t>
      </w:r>
    </w:p>
    <w:p w14:paraId="3B140610" w14:textId="77777777" w:rsidR="00A707F4" w:rsidRDefault="00A707F4" w:rsidP="002D28C8">
      <w:pPr>
        <w:rPr>
          <w:rFonts w:ascii="Arial" w:hAnsi="Arial" w:cs="Arial"/>
        </w:rPr>
      </w:pPr>
    </w:p>
    <w:p w14:paraId="0A396D95" w14:textId="77777777" w:rsidR="00A707F4" w:rsidRDefault="00A707F4" w:rsidP="002D28C8">
      <w:pPr>
        <w:rPr>
          <w:rFonts w:ascii="Arial" w:hAnsi="Arial" w:cs="Arial"/>
        </w:rPr>
      </w:pPr>
    </w:p>
    <w:p w14:paraId="497437C5" w14:textId="77777777" w:rsidR="008113EA" w:rsidRDefault="008113EA">
      <w:pPr>
        <w:rPr>
          <w:sz w:val="20"/>
        </w:rPr>
      </w:pPr>
    </w:p>
    <w:sectPr w:rsidR="008113EA">
      <w:footerReference w:type="even" r:id="rId9"/>
      <w:footerReference w:type="default" r:id="rId10"/>
      <w:headerReference w:type="first" r:id="rId11"/>
      <w:pgSz w:w="11909" w:h="16834"/>
      <w:pgMar w:top="1440" w:right="1800" w:bottom="792" w:left="180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EE39D" w14:textId="77777777" w:rsidR="007A63D0" w:rsidRDefault="007A63D0">
      <w:r>
        <w:separator/>
      </w:r>
    </w:p>
  </w:endnote>
  <w:endnote w:type="continuationSeparator" w:id="0">
    <w:p w14:paraId="61267DFD" w14:textId="77777777" w:rsidR="007A63D0" w:rsidRDefault="007A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805EB" w14:textId="77777777" w:rsidR="00A707F4" w:rsidRDefault="00A707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7C942" w14:textId="77777777" w:rsidR="00A707F4" w:rsidRDefault="00A70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949AE" w14:textId="77777777" w:rsidR="00A707F4" w:rsidRDefault="00A707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FC8322" w14:textId="77777777" w:rsidR="00A707F4" w:rsidRDefault="00A70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323F4" w14:textId="77777777" w:rsidR="007A63D0" w:rsidRDefault="007A63D0">
      <w:r>
        <w:separator/>
      </w:r>
    </w:p>
  </w:footnote>
  <w:footnote w:type="continuationSeparator" w:id="0">
    <w:p w14:paraId="53F464D7" w14:textId="77777777" w:rsidR="007A63D0" w:rsidRDefault="007A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70128" w14:textId="77777777" w:rsidR="00A707F4" w:rsidRDefault="00A707F4" w:rsidP="0018277B">
    <w:pPr>
      <w:pStyle w:val="Header"/>
    </w:pPr>
    <w:r>
      <w:rPr>
        <w:noProof/>
        <w:lang w:val="en-US"/>
      </w:rPr>
      <w:drawing>
        <wp:inline distT="0" distB="0" distL="0" distR="0" wp14:anchorId="2F03231A" wp14:editId="26666B1F">
          <wp:extent cx="1417955" cy="819627"/>
          <wp:effectExtent l="0" t="0" r="4445" b="0"/>
          <wp:docPr id="1" name="Picture 1" descr="Macintosh HD:Users:chris:Documents:DSF Award:Artwork:DSFA Logo:DSFA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ris:Documents:DSF Award:Artwork:DSFA Logo:DSFA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675" cy="820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916"/>
    <w:rsid w:val="000B3263"/>
    <w:rsid w:val="0018277B"/>
    <w:rsid w:val="001B5F7F"/>
    <w:rsid w:val="002D28C8"/>
    <w:rsid w:val="003145CD"/>
    <w:rsid w:val="00365FF3"/>
    <w:rsid w:val="003D5EDE"/>
    <w:rsid w:val="005F447A"/>
    <w:rsid w:val="00632E4A"/>
    <w:rsid w:val="007A63D0"/>
    <w:rsid w:val="008113EA"/>
    <w:rsid w:val="00863B7F"/>
    <w:rsid w:val="008F5AF8"/>
    <w:rsid w:val="00A707F4"/>
    <w:rsid w:val="00A8697F"/>
    <w:rsid w:val="00AC088F"/>
    <w:rsid w:val="00B55A6A"/>
    <w:rsid w:val="00C91EC5"/>
    <w:rsid w:val="00C97DCF"/>
    <w:rsid w:val="00CA72FC"/>
    <w:rsid w:val="00D019D8"/>
    <w:rsid w:val="00D73916"/>
    <w:rsid w:val="00DA0F3F"/>
    <w:rsid w:val="00F57CC4"/>
    <w:rsid w:val="00F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16AF7C"/>
  <w14:defaultImageDpi w14:val="300"/>
  <w15:docId w15:val="{83203603-C9DA-C944-B395-FE23E491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09" w:firstLine="11"/>
    </w:pPr>
    <w:rPr>
      <w:b/>
    </w:rPr>
  </w:style>
  <w:style w:type="paragraph" w:styleId="BalloonText">
    <w:name w:val="Balloon Text"/>
    <w:basedOn w:val="Normal"/>
    <w:link w:val="BalloonTextChar"/>
    <w:rsid w:val="001827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277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A7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57C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C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01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fa.org.au/ent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sfa.org.au/awar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fa.org.au/ente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Dawn Slade-Faull Award</vt:lpstr>
    </vt:vector>
  </TitlesOfParts>
  <Company> 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Dawn Slade-Faull Award</dc:title>
  <dc:subject/>
  <dc:creator>Vaughan Soden</dc:creator>
  <cp:keywords/>
  <cp:lastModifiedBy>Christopher Faull</cp:lastModifiedBy>
  <cp:revision>6</cp:revision>
  <cp:lastPrinted>2007-09-12T00:56:00Z</cp:lastPrinted>
  <dcterms:created xsi:type="dcterms:W3CDTF">2017-02-22T06:47:00Z</dcterms:created>
  <dcterms:modified xsi:type="dcterms:W3CDTF">2020-06-21T06:58:00Z</dcterms:modified>
</cp:coreProperties>
</file>